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7470" w14:textId="77777777" w:rsidR="004D18BE" w:rsidRPr="00EE01C7" w:rsidRDefault="00B7744A" w:rsidP="00FF259E">
      <w:pPr>
        <w:jc w:val="center"/>
        <w:rPr>
          <w:rFonts w:ascii="Arial" w:hAnsi="Arial" w:cs="Arial"/>
          <w:sz w:val="32"/>
        </w:rPr>
      </w:pPr>
      <w:r w:rsidRPr="00EE01C7">
        <w:rPr>
          <w:rFonts w:ascii="Arial" w:hAnsi="Arial" w:cs="Arial"/>
          <w:b/>
          <w:sz w:val="32"/>
        </w:rPr>
        <w:t xml:space="preserve">       </w:t>
      </w:r>
      <w:r w:rsidR="004D18BE" w:rsidRPr="00EE01C7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E01C7" w14:paraId="2E124EC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B1491DA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F2C35A2" w14:textId="0077D9A1" w:rsidR="00D3033E" w:rsidRPr="00EE01C7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C724A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26DE6"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EE01C7" w14:paraId="2A9F78F6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F663591" w14:textId="77777777" w:rsidR="00D3033E" w:rsidRPr="00EE01C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F21B166" w14:textId="77777777" w:rsidR="00D3033E" w:rsidRPr="00EE01C7" w:rsidRDefault="00DB659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</w:tc>
      </w:tr>
      <w:tr w:rsidR="005551AD" w:rsidRPr="00EE01C7" w14:paraId="3F863B9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2F04637" w14:textId="77777777" w:rsidR="005551AD" w:rsidRPr="00EE01C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C28573" w14:textId="77777777" w:rsidR="005551AD" w:rsidRPr="00EE01C7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EE01C7" w14:paraId="683EF8F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BA9974E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41E57B0" w14:textId="77777777" w:rsidR="00D3033E" w:rsidRPr="00EE01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E01C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E01C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E01C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B16D84D" w14:textId="77777777" w:rsidR="00D3033E" w:rsidRPr="00EE01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74C1E3" w14:textId="77777777" w:rsidR="00D3033E" w:rsidRPr="00EE01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E01C7">
              <w:rPr>
                <w:rFonts w:ascii="Arial" w:hAnsi="Arial" w:cs="Arial"/>
                <w:sz w:val="22"/>
                <w:szCs w:val="22"/>
              </w:rPr>
              <w:t>_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E01C7" w14:paraId="562BAE1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2E29504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97BA081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6C95DD6" w14:textId="77777777" w:rsidR="00D3033E" w:rsidRPr="00EE01C7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E01C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E01C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621C6F1" w14:textId="77777777" w:rsidR="00574FA4" w:rsidRPr="00EE01C7" w:rsidRDefault="00587762" w:rsidP="00574FA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78D9CA1D" w14:textId="77777777" w:rsidR="002D4F60" w:rsidRPr="00EE01C7" w:rsidRDefault="00587762" w:rsidP="0058776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  <w:r w:rsidRPr="00EE01C7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D3033E" w:rsidRPr="00EE01C7" w14:paraId="23DE6ACF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4C1EC56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EE01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E948C7C" w14:textId="77777777" w:rsidR="00D3033E" w:rsidRPr="00EE01C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E01C7" w14:paraId="0BC4294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6B4411F" w14:textId="77777777" w:rsidR="00D3033E" w:rsidRPr="00EE01C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C330565" w14:textId="77777777" w:rsidR="00376452" w:rsidRPr="00EE01C7" w:rsidRDefault="00376452" w:rsidP="00BC724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</w:t>
            </w:r>
          </w:p>
          <w:p w14:paraId="7C62EA4D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79C37A7D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parallel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5B3F0A9D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parallel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  <w:p w14:paraId="1C8716F5" w14:textId="77777777" w:rsidR="0092796C" w:rsidRPr="00EE01C7" w:rsidRDefault="00376452" w:rsidP="00BC724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Basic Electricity Measurement</w:t>
            </w:r>
          </w:p>
          <w:p w14:paraId="05887A64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3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voltage by using Digital Multi METER (DMM)</w:t>
            </w:r>
          </w:p>
          <w:p w14:paraId="5FCC0972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3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current by using Digital Multi Meter (DMM)</w:t>
            </w:r>
          </w:p>
          <w:p w14:paraId="31934051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spacing w:line="360" w:lineRule="auto"/>
              <w:ind w:left="33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resistance by using Digital Multi Meter.</w:t>
            </w:r>
          </w:p>
          <w:p w14:paraId="79173E76" w14:textId="77777777" w:rsidR="00376452" w:rsidRPr="00EE01C7" w:rsidRDefault="00376452" w:rsidP="00BC724A">
            <w:pPr>
              <w:pStyle w:val="ListParagraph"/>
              <w:numPr>
                <w:ilvl w:val="0"/>
                <w:numId w:val="3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continuity by using Digital Multi Meter.</w:t>
            </w:r>
          </w:p>
        </w:tc>
      </w:tr>
    </w:tbl>
    <w:p w14:paraId="7F7179A9" w14:textId="77777777" w:rsidR="00EE01C7" w:rsidRDefault="00EE01C7" w:rsidP="00FB17E1">
      <w:pPr>
        <w:jc w:val="center"/>
        <w:rPr>
          <w:rFonts w:ascii="Arial" w:hAnsi="Arial" w:cs="Arial"/>
          <w:b/>
          <w:sz w:val="32"/>
        </w:rPr>
      </w:pPr>
    </w:p>
    <w:p w14:paraId="3F5550EA" w14:textId="77777777" w:rsidR="00EE01C7" w:rsidRDefault="00EE01C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70DF90C" w14:textId="77777777" w:rsidR="004D18BE" w:rsidRPr="00EE01C7" w:rsidRDefault="004D18BE" w:rsidP="00FB17E1">
      <w:pPr>
        <w:jc w:val="center"/>
        <w:rPr>
          <w:rFonts w:ascii="Arial" w:hAnsi="Arial" w:cs="Arial"/>
          <w:b/>
          <w:sz w:val="32"/>
        </w:rPr>
      </w:pPr>
      <w:r w:rsidRPr="00EE01C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EE01C7" w14:paraId="4320250C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E182B9B" w14:textId="77777777" w:rsidR="004D18BE" w:rsidRPr="00EE01C7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04DC8E2" w14:textId="77777777" w:rsidR="004D18BE" w:rsidRPr="00EE01C7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EE01C7" w14:paraId="32400B1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33A17E0" w14:textId="77777777" w:rsidR="004D18BE" w:rsidRPr="00EE01C7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B2BE6C" w14:textId="77777777" w:rsidR="004D18BE" w:rsidRPr="00EE01C7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EE01C7" w14:paraId="7F10C43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DF6C46D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5EDA7D96" w14:textId="2CFF76C1" w:rsidR="00783765" w:rsidRPr="00EE01C7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C724A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26DE6"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EE01C7" w14:paraId="1DECE8A9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144ABA7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27A03B5" w14:textId="77777777" w:rsidR="00783765" w:rsidRPr="00EE01C7" w:rsidRDefault="008E62E1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</w:tc>
      </w:tr>
      <w:tr w:rsidR="00783765" w:rsidRPr="00EE01C7" w14:paraId="139CCAC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4A64DD3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B046B80" w14:textId="77777777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E01C7" w14:paraId="2580B19B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11C978E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0EED2D7" w14:textId="77777777" w:rsidR="00791B62" w:rsidRPr="00EE01C7" w:rsidRDefault="00791B62" w:rsidP="00791B62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251B5B0C" w14:textId="77777777" w:rsidR="00783765" w:rsidRPr="00EE01C7" w:rsidRDefault="00791B62" w:rsidP="00791B6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</w:p>
        </w:tc>
      </w:tr>
    </w:tbl>
    <w:p w14:paraId="552A3D68" w14:textId="77777777" w:rsidR="004D18BE" w:rsidRPr="00EE01C7" w:rsidRDefault="004D18BE" w:rsidP="00336E39">
      <w:pPr>
        <w:spacing w:line="240" w:lineRule="auto"/>
        <w:rPr>
          <w:rFonts w:ascii="Arial" w:hAnsi="Arial" w:cs="Arial"/>
        </w:rPr>
      </w:pPr>
    </w:p>
    <w:p w14:paraId="50829E2A" w14:textId="77777777" w:rsidR="004D18BE" w:rsidRPr="00EE01C7" w:rsidRDefault="004D18BE" w:rsidP="00336E39">
      <w:pPr>
        <w:spacing w:line="240" w:lineRule="auto"/>
        <w:rPr>
          <w:rFonts w:ascii="Arial" w:hAnsi="Arial" w:cs="Arial"/>
        </w:rPr>
      </w:pPr>
      <w:r w:rsidRPr="00EE01C7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EE01C7" w14:paraId="1C3922D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DFA93DD" w14:textId="77777777" w:rsidR="004D18BE" w:rsidRPr="00EE01C7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7609F" w14:textId="77777777" w:rsidR="004D18BE" w:rsidRPr="00EE01C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3129DB6" w14:textId="77777777" w:rsidR="004D18BE" w:rsidRPr="00EE01C7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B35967" w:rsidRPr="00EE01C7" w14:paraId="531F5D7E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372FAB34" w14:textId="77777777" w:rsidR="00B35967" w:rsidRPr="00EE01C7" w:rsidRDefault="00791B62" w:rsidP="00BC724A">
            <w:pPr>
              <w:pStyle w:val="ListParagraph"/>
              <w:numPr>
                <w:ilvl w:val="0"/>
                <w:numId w:val="41"/>
              </w:numPr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990" w:type="dxa"/>
            <w:vAlign w:val="center"/>
          </w:tcPr>
          <w:p w14:paraId="3AC7BFC2" w14:textId="77777777" w:rsidR="00B35967" w:rsidRPr="00EE01C7" w:rsidRDefault="00DB659D" w:rsidP="00B359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A44EC04" wp14:editId="211F35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2B7C2" id="Rounded Rectangle 35" o:spid="_x0000_s1026" style="position:absolute;margin-left:6.95pt;margin-top:2.4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145576" w14:textId="77777777" w:rsidR="00B35967" w:rsidRPr="00EE01C7" w:rsidRDefault="00DB659D" w:rsidP="00B359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4551D750" wp14:editId="6FBDF8C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D6F9F" id="Rounded Rectangle 36" o:spid="_x0000_s1026" style="position:absolute;margin-left:9.35pt;margin-top:2.4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713E0D22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75528B81" w14:textId="77777777" w:rsidR="00791B62" w:rsidRPr="00EE01C7" w:rsidRDefault="00791B62" w:rsidP="00BC724A">
            <w:pPr>
              <w:pStyle w:val="ListParagraph"/>
              <w:numPr>
                <w:ilvl w:val="0"/>
                <w:numId w:val="41"/>
              </w:numPr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parallel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990" w:type="dxa"/>
            <w:vAlign w:val="center"/>
          </w:tcPr>
          <w:p w14:paraId="7ABEC0CE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5FE70B1" wp14:editId="6D3614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17F7D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F7A33D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4EB6FF82" wp14:editId="5D74F7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D31CF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21EB4997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748AD779" w14:textId="77777777" w:rsidR="00791B62" w:rsidRPr="00EE01C7" w:rsidRDefault="00791B62" w:rsidP="00BC724A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</w:t>
            </w:r>
            <w:r w:rsidRPr="00EE01C7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series parallel circuit </w:t>
            </w: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on work bench using appropriate tools.</w:t>
            </w:r>
          </w:p>
        </w:tc>
        <w:tc>
          <w:tcPr>
            <w:tcW w:w="990" w:type="dxa"/>
            <w:vAlign w:val="center"/>
          </w:tcPr>
          <w:p w14:paraId="0D79331F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B3AF766" wp14:editId="5031E88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D5DDF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AAF0F8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25B29993" wp14:editId="4FBA73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3C937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4C31FF75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5A72E41F" w14:textId="77777777" w:rsidR="00791B62" w:rsidRPr="00EE01C7" w:rsidRDefault="00791B62" w:rsidP="00BC724A">
            <w:pPr>
              <w:pStyle w:val="ListParagraph"/>
              <w:numPr>
                <w:ilvl w:val="0"/>
                <w:numId w:val="41"/>
              </w:numPr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voltage by using Digital Multi METER (DMM)</w:t>
            </w:r>
          </w:p>
        </w:tc>
        <w:tc>
          <w:tcPr>
            <w:tcW w:w="990" w:type="dxa"/>
            <w:vAlign w:val="center"/>
          </w:tcPr>
          <w:p w14:paraId="04A650EF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3EDB5FC2" wp14:editId="00F5604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1F9B6" id="Rounded Rectangle 19" o:spid="_x0000_s1026" style="position:absolute;margin-left:7.35pt;margin-top:3.6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B7B81DD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607A8217" wp14:editId="56DD9C7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8B607" id="Rounded Rectangle 20" o:spid="_x0000_s1026" style="position:absolute;margin-left:9.7pt;margin-top:3.05pt;width:28.5pt;height:12.9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36BE8162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3522153B" w14:textId="77777777" w:rsidR="00791B62" w:rsidRPr="00EE01C7" w:rsidRDefault="00791B62" w:rsidP="00BC724A">
            <w:pPr>
              <w:pStyle w:val="ListParagraph"/>
              <w:numPr>
                <w:ilvl w:val="0"/>
                <w:numId w:val="41"/>
              </w:numPr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current by using Digital Multi Meter (DMM)</w:t>
            </w:r>
          </w:p>
        </w:tc>
        <w:tc>
          <w:tcPr>
            <w:tcW w:w="990" w:type="dxa"/>
            <w:vAlign w:val="center"/>
          </w:tcPr>
          <w:p w14:paraId="77953738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EC7C2E5" wp14:editId="208C79E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1EDFD" id="Rounded Rectangle 21" o:spid="_x0000_s1026" style="position:absolute;margin-left:7.8pt;margin-top:4.7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27467CA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482C4012" wp14:editId="64A2C72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D8B78" id="Rounded Rectangle 22" o:spid="_x0000_s1026" style="position:absolute;margin-left:10.25pt;margin-top:4.1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28FCD0B1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45764DA4" w14:textId="77777777" w:rsidR="00791B62" w:rsidRPr="00EE01C7" w:rsidRDefault="00791B62" w:rsidP="00BC724A">
            <w:pPr>
              <w:pStyle w:val="ListParagraph"/>
              <w:numPr>
                <w:ilvl w:val="0"/>
                <w:numId w:val="41"/>
              </w:numPr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Measure/ record resistance by using Digital Multi Meter.</w:t>
            </w:r>
          </w:p>
        </w:tc>
        <w:tc>
          <w:tcPr>
            <w:tcW w:w="990" w:type="dxa"/>
            <w:vAlign w:val="center"/>
          </w:tcPr>
          <w:p w14:paraId="668D5987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53BE3FF6" wp14:editId="44A8AD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D1AD7A" id="Rounded Rectangle 3" o:spid="_x0000_s1026" style="position:absolute;margin-left:6.95pt;margin-top:2.4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B07EC9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161C134E" wp14:editId="4E1D4D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01749" id="Rounded Rectangle 6" o:spid="_x0000_s1026" style="position:absolute;margin-left:9.35pt;margin-top:2.4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62" w:rsidRPr="00EE01C7" w14:paraId="5A7EDE20" w14:textId="77777777" w:rsidTr="00BC724A">
        <w:trPr>
          <w:trHeight w:val="398"/>
        </w:trPr>
        <w:tc>
          <w:tcPr>
            <w:tcW w:w="6817" w:type="dxa"/>
            <w:vAlign w:val="center"/>
          </w:tcPr>
          <w:p w14:paraId="05DEF0D1" w14:textId="117E95EA" w:rsidR="00791B62" w:rsidRPr="00BC724A" w:rsidRDefault="00791B62" w:rsidP="00BC724A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="Arial" w:hAnsi="Arial" w:cs="Arial"/>
              </w:rPr>
            </w:pPr>
            <w:r w:rsidRPr="00BC724A">
              <w:rPr>
                <w:rFonts w:ascii="Arial" w:hAnsi="Arial" w:cs="Arial"/>
                <w:color w:val="000000" w:themeColor="text1"/>
              </w:rPr>
              <w:t>Measure/ record continuity by using Digital Multi Meter.</w:t>
            </w:r>
          </w:p>
        </w:tc>
        <w:tc>
          <w:tcPr>
            <w:tcW w:w="990" w:type="dxa"/>
            <w:vAlign w:val="center"/>
          </w:tcPr>
          <w:p w14:paraId="54C94596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55221B5B" wp14:editId="188042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8F329" id="Rounded Rectangle 7" o:spid="_x0000_s1026" style="position:absolute;margin-left:7.55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7F6628" w14:textId="77777777" w:rsidR="00791B62" w:rsidRPr="00EE01C7" w:rsidRDefault="00791B62" w:rsidP="00791B6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B9397C0" wp14:editId="38314F9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DD3DE" id="Rounded Rectangle 8" o:spid="_x0000_s1026" style="position:absolute;margin-left:9.3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1D62C58" w14:textId="77777777" w:rsidR="002864EE" w:rsidRPr="00EE01C7" w:rsidRDefault="002864EE">
      <w:pPr>
        <w:rPr>
          <w:rFonts w:ascii="Arial" w:hAnsi="Arial" w:cs="Arial"/>
        </w:rPr>
      </w:pPr>
    </w:p>
    <w:p w14:paraId="306FF088" w14:textId="77777777" w:rsidR="004D18BE" w:rsidRPr="00EE01C7" w:rsidRDefault="00DB659D">
      <w:pPr>
        <w:rPr>
          <w:rFonts w:ascii="Arial" w:hAnsi="Arial" w:cs="Arial"/>
        </w:rPr>
      </w:pPr>
      <w:r w:rsidRPr="00EE01C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CF95F85" wp14:editId="35D2563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EE01C7">
        <w:rPr>
          <w:rFonts w:ascii="Arial" w:hAnsi="Arial" w:cs="Arial"/>
        </w:rPr>
        <w:t>Candidate’</w:t>
      </w:r>
      <w:r w:rsidR="00023E92" w:rsidRPr="00EE01C7">
        <w:rPr>
          <w:rFonts w:ascii="Arial" w:hAnsi="Arial" w:cs="Arial"/>
        </w:rPr>
        <w:t xml:space="preserve">s Signature__________________ </w:t>
      </w:r>
      <w:r w:rsidR="004D18BE" w:rsidRPr="00EE01C7">
        <w:rPr>
          <w:rFonts w:ascii="Arial" w:hAnsi="Arial" w:cs="Arial"/>
        </w:rPr>
        <w:t>Assessor’</w:t>
      </w:r>
      <w:r w:rsidR="00023E92" w:rsidRPr="00EE01C7">
        <w:rPr>
          <w:rFonts w:ascii="Arial" w:hAnsi="Arial" w:cs="Arial"/>
        </w:rPr>
        <w:t>s Signature____________________</w:t>
      </w:r>
    </w:p>
    <w:p w14:paraId="516B4C99" w14:textId="77777777" w:rsidR="00DA03FD" w:rsidRPr="00EE01C7" w:rsidRDefault="004D18BE" w:rsidP="00DA03FD">
      <w:pPr>
        <w:rPr>
          <w:rFonts w:ascii="Arial" w:hAnsi="Arial" w:cs="Arial"/>
          <w:b/>
          <w:bCs/>
        </w:rPr>
      </w:pPr>
      <w:r w:rsidRPr="00EE01C7">
        <w:rPr>
          <w:rFonts w:ascii="Arial" w:hAnsi="Arial" w:cs="Arial"/>
        </w:rPr>
        <w:t xml:space="preserve">Date: </w:t>
      </w:r>
      <w:r w:rsidR="00DA03FD" w:rsidRPr="00EE01C7">
        <w:rPr>
          <w:rFonts w:ascii="Arial" w:hAnsi="Arial" w:cs="Arial"/>
        </w:rPr>
        <w:t>_______________________________</w:t>
      </w:r>
    </w:p>
    <w:p w14:paraId="1C667675" w14:textId="77777777" w:rsidR="00EE55F5" w:rsidRPr="00EE01C7" w:rsidRDefault="00EE55F5" w:rsidP="00F76AB2">
      <w:pPr>
        <w:rPr>
          <w:rFonts w:ascii="Arial" w:hAnsi="Arial" w:cs="Arial"/>
          <w:b/>
          <w:bCs/>
        </w:rPr>
      </w:pPr>
    </w:p>
    <w:p w14:paraId="21DB170F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6D1068E6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29952037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59019DBE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2E0D71F8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54D9F8CE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492ADC24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0C4C1ABC" w14:textId="77777777" w:rsidR="00DF6537" w:rsidRPr="00EE01C7" w:rsidRDefault="00DF6537" w:rsidP="00F76AB2">
      <w:pPr>
        <w:rPr>
          <w:rFonts w:ascii="Arial" w:hAnsi="Arial" w:cs="Arial"/>
          <w:b/>
          <w:bCs/>
        </w:rPr>
      </w:pPr>
    </w:p>
    <w:p w14:paraId="407C05D5" w14:textId="77777777" w:rsidR="00C05385" w:rsidRPr="00EE01C7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01C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E01C7" w14:paraId="535E536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0F8947E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6596FE" w14:textId="218654D5" w:rsidR="002864EE" w:rsidRPr="00EE01C7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C724A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26DE6"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EE01C7" w14:paraId="55FC7434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4B395E6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88A8AD2" w14:textId="77777777" w:rsidR="002864EE" w:rsidRPr="00EE01C7" w:rsidRDefault="008E62E1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</w:tc>
      </w:tr>
      <w:tr w:rsidR="002864EE" w:rsidRPr="00EE01C7" w14:paraId="0554987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102C788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2AD81AC" w14:textId="77777777" w:rsidR="002864EE" w:rsidRPr="00EE01C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EE01C7" w14:paraId="01454238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9693C16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532D654" w14:textId="2A2701C0" w:rsidR="002864EE" w:rsidRPr="00EE01C7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Name:</w:t>
            </w:r>
            <w:r w:rsidR="00BC7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3A555984" w14:textId="77777777" w:rsidR="002864EE" w:rsidRPr="00EE01C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7E050" w14:textId="16158D37" w:rsidR="002864EE" w:rsidRPr="00EE01C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EE01C7" w14:paraId="5FF2CD5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0A1A36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39C687A" w14:textId="07DB4BF9" w:rsidR="002864EE" w:rsidRPr="00EE01C7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7C87C6" w14:textId="744F8C30" w:rsidR="002864EE" w:rsidRPr="00EE01C7" w:rsidRDefault="00BC724A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565CBB48" wp14:editId="60319E23">
                      <wp:simplePos x="0" y="0"/>
                      <wp:positionH relativeFrom="column">
                        <wp:posOffset>4230370</wp:posOffset>
                      </wp:positionH>
                      <wp:positionV relativeFrom="paragraph">
                        <wp:posOffset>21590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EDB04" id="Rectangle 42" o:spid="_x0000_s1026" style="position:absolute;margin-left:333.1pt;margin-top:1.7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JyYflH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1437C23" wp14:editId="23BD2A5A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19050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076DD" id="Rectangle 41" o:spid="_x0000_s1026" style="position:absolute;margin-left:96.9pt;margin-top:1.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GM+hX9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EE01C7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EE01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EE01C7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0719B7D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66B4E6" w14:textId="2B49C39F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BC7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7C368EA7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0BA3BA" w14:textId="6FBBD76D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BC7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5D94ECF6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5383C4" w14:textId="77777777" w:rsidR="002864EE" w:rsidRPr="00EE01C7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EE01C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00BC8C54" w14:textId="77777777" w:rsidR="00C05385" w:rsidRPr="00EE01C7" w:rsidRDefault="00C05385" w:rsidP="00C05385">
      <w:pPr>
        <w:rPr>
          <w:rFonts w:ascii="Arial" w:hAnsi="Arial" w:cs="Arial"/>
        </w:rPr>
      </w:pPr>
    </w:p>
    <w:p w14:paraId="5C602072" w14:textId="77777777" w:rsidR="00C05385" w:rsidRPr="00EE01C7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E01C7" w14:paraId="46738D0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7BF06C6" w14:textId="77777777" w:rsidR="00C05385" w:rsidRPr="00EE01C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EE01C7" w14:paraId="226B63C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9F64119" w14:textId="77777777" w:rsidR="00C05385" w:rsidRPr="00EE01C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72C4A13" w14:textId="77777777" w:rsidR="00C05385" w:rsidRPr="00EE01C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922AD9E" w14:textId="77777777" w:rsidR="00C05385" w:rsidRPr="00EE01C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EE01C7" w14:paraId="386CF4C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CDEEFC2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A096A1" w14:textId="77777777" w:rsidR="00C05385" w:rsidRPr="00EE01C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EBF7E53" w14:textId="77777777" w:rsidR="00C05385" w:rsidRPr="00EE01C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5DF5D8" w14:textId="77777777" w:rsidR="00C05385" w:rsidRPr="00EE01C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6AD2214" w14:textId="77777777" w:rsidR="00C05385" w:rsidRPr="00EE01C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B014575" w14:textId="77777777" w:rsidR="00C05385" w:rsidRPr="00EE01C7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AD2A4CB" w14:textId="77777777" w:rsidR="00C05385" w:rsidRPr="00EE01C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E08F35B" w14:textId="77777777" w:rsidR="00C05385" w:rsidRPr="00EE01C7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EE01C7" w14:paraId="181D522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6F64BFB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CDBB0A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8D6D2F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8A29C55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54573F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A3FB14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CE41D62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64820C1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1AD31F5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7E63575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9D8A52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57D023D6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FB9D7C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D58898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E6144C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CA582BA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494C840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45E3D89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064EE4B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168FDC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9B1E2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249DF19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00C489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807864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29745C8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05CDF00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F81D26" w14:textId="77777777" w:rsidR="00C05385" w:rsidRPr="00EE01C7" w:rsidRDefault="00C05385" w:rsidP="00C05385">
      <w:pPr>
        <w:rPr>
          <w:rFonts w:ascii="Arial" w:hAnsi="Arial" w:cs="Arial"/>
        </w:rPr>
      </w:pPr>
    </w:p>
    <w:p w14:paraId="598318EA" w14:textId="77777777" w:rsidR="00C05385" w:rsidRPr="00EE01C7" w:rsidRDefault="00C05385" w:rsidP="00C05385">
      <w:pPr>
        <w:rPr>
          <w:rFonts w:ascii="Arial" w:hAnsi="Arial" w:cs="Arial"/>
          <w:b/>
        </w:rPr>
      </w:pPr>
      <w:r w:rsidRPr="00EE01C7">
        <w:rPr>
          <w:rFonts w:ascii="Arial" w:hAnsi="Arial" w:cs="Arial"/>
          <w:b/>
        </w:rPr>
        <w:br w:type="page"/>
      </w:r>
    </w:p>
    <w:p w14:paraId="155FA83F" w14:textId="77777777" w:rsidR="00C05385" w:rsidRPr="00EE01C7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01C7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E01C7" w14:paraId="07BDE52B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1C62732" w14:textId="77777777" w:rsidR="00C05385" w:rsidRPr="00EE01C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9DA6661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A968070" w14:textId="77777777" w:rsidR="00791B62" w:rsidRPr="00EE01C7" w:rsidRDefault="00791B62" w:rsidP="00791B62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</w:t>
            </w:r>
          </w:p>
          <w:p w14:paraId="0ACA236E" w14:textId="77777777" w:rsidR="00C05385" w:rsidRPr="00EE01C7" w:rsidRDefault="00791B62" w:rsidP="00791B6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Basic Electricity Measurement</w:t>
            </w:r>
          </w:p>
        </w:tc>
      </w:tr>
      <w:tr w:rsidR="00C05385" w:rsidRPr="00EE01C7" w14:paraId="3EBA194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B0D4A8F" w14:textId="77777777" w:rsidR="00C05385" w:rsidRPr="00EE01C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F222AB" w14:textId="77777777" w:rsidR="00C05385" w:rsidRPr="00EE01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28E857" w14:textId="77777777" w:rsidR="00C05385" w:rsidRPr="00EE01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6632DC" w14:textId="77777777" w:rsidR="00C05385" w:rsidRPr="00EE01C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91B62" w:rsidRPr="00EE01C7" w14:paraId="4F300E0E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468C6A3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9908C5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Prepared series circuit 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F25831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3F2F4E6E" wp14:editId="14E0A2D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4647E" id="Rounded Rectangle 69" o:spid="_x0000_s1026" style="position:absolute;margin-left:7.55pt;margin-top:2.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2E157D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08D2B8AB" wp14:editId="170326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78A37" id="Rounded Rectangle 70" o:spid="_x0000_s1026" style="position:absolute;margin-left:9.3pt;margin-top:2.5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9FB0D0B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58536292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197FC44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B573A0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Prepared parallel circuit 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21A06F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6EFA2645" wp14:editId="0D9B17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6ED19" id="Rounded Rectangle 71" o:spid="_x0000_s1026" style="position:absolute;margin-left:8.5pt;margin-top:5pt;width:28.45pt;height:12.85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14A96C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11EC3118" wp14:editId="2D242C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91563E" id="Rounded Rectangle 72" o:spid="_x0000_s1026" style="position:absolute;margin-left:9.5pt;margin-top:4.95pt;width:28.5pt;height:12.9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B4920B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61AE0D5B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F96C2F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B80531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Prepared series parallel circuit on work bench using appropriate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ABF288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5FCFE357" wp14:editId="455160D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79313" id="Rounded Rectangle 73" o:spid="_x0000_s1026" style="position:absolute;margin-left:8.8pt;margin-top:3.4pt;width:28.5pt;height:12.9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841B0D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5DFBEE17" wp14:editId="24E9E3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0D715" id="Rounded Rectangle 74" o:spid="_x0000_s1026" style="position:absolute;margin-left:9.5pt;margin-top:3.4pt;width:28.5pt;height:12.9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0EC525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7996150D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4351FE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AD79BB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Measured/ recorded voltage by using Digital Multi METER (DMM)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23C988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3BB9B110" wp14:editId="5DCA862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AC192" id="Rounded Rectangle 75" o:spid="_x0000_s1026" style="position:absolute;margin-left:7.35pt;margin-top:3.6pt;width:28.5pt;height:12.9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F75501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D889F97" wp14:editId="3D5F4A8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B1389" id="Rounded Rectangle 76" o:spid="_x0000_s1026" style="position:absolute;margin-left:9.7pt;margin-top:3.05pt;width:28.5pt;height:12.9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84BEBC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64CBD169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DB27D00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72246C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Measured/ recorded current by using Digital Multi Meter (DMM)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EBF849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0BBA313A" wp14:editId="00FF22F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BE9F32" id="Rounded Rectangle 77" o:spid="_x0000_s1026" style="position:absolute;margin-left:7.8pt;margin-top:4.7pt;width:28.5pt;height:12.9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A0D313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56EC12C0" wp14:editId="3998271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E9179" id="Rounded Rectangle 78" o:spid="_x0000_s1026" style="position:absolute;margin-left:10.25pt;margin-top:4.15pt;width:28.5pt;height:12.9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CE4F79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4997A42D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A2D9E1B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176067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Measured/ recorded resistance by using Digital Multi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DA2D27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1D218743" wp14:editId="2A4ED54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887C3" id="Rounded Rectangle 79" o:spid="_x0000_s1026" style="position:absolute;margin-left:6.95pt;margin-top:2.4pt;width:28.5pt;height:12.9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0313ED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2D57F622" wp14:editId="228A2F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CDB2A" id="Rounded Rectangle 80" o:spid="_x0000_s1026" style="position:absolute;margin-left:9.35pt;margin-top:2.4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202E29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1B62" w:rsidRPr="00EE01C7" w14:paraId="0184F65D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9821E8C" w14:textId="77777777" w:rsidR="00791B62" w:rsidRPr="00EE01C7" w:rsidRDefault="00791B62" w:rsidP="00791B6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DAD6A5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Measured/ recorded continuity by using Digital Multi 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696676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2A597158" wp14:editId="445DFF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ED23A" id="Rounded Rectangle 81" o:spid="_x0000_s1026" style="position:absolute;margin-left:7.55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8C93B6" w14:textId="77777777" w:rsidR="00791B62" w:rsidRPr="00EE01C7" w:rsidRDefault="00791B62" w:rsidP="00791B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6522BCF6" wp14:editId="00B80E4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6D521" id="Rounded Rectangle 82" o:spid="_x0000_s1026" style="position:absolute;margin-left:9.3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0B7498" w14:textId="77777777" w:rsidR="00791B62" w:rsidRPr="00EE01C7" w:rsidRDefault="00791B62" w:rsidP="00791B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EE01C7" w14:paraId="2D8FC34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0A3E7A6" w14:textId="77777777" w:rsidR="00783765" w:rsidRPr="00EE01C7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47707560" wp14:editId="4053CB5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EE01C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AFAAB6F" w14:textId="77777777" w:rsidR="00783765" w:rsidRPr="00EE01C7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9AD0F9D" wp14:editId="4FCDC1B2">
                      <wp:simplePos x="0" y="0"/>
                      <wp:positionH relativeFrom="column">
                        <wp:posOffset>1762760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6E6C1" id="Rectangle 91" o:spid="_x0000_s1026" style="position:absolute;margin-left:138.8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RNcEp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EE01C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F4246E3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2CA66E19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07DA83D6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6500588B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5951C85A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31800834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17C76EC3" w14:textId="77777777" w:rsidR="00C05385" w:rsidRPr="00EE01C7" w:rsidRDefault="00C05385" w:rsidP="00C05385">
      <w:pPr>
        <w:jc w:val="center"/>
        <w:rPr>
          <w:rFonts w:ascii="Arial" w:hAnsi="Arial" w:cs="Arial"/>
          <w:b/>
        </w:rPr>
      </w:pPr>
    </w:p>
    <w:p w14:paraId="58F0E756" w14:textId="77777777" w:rsidR="00791B62" w:rsidRPr="00EE01C7" w:rsidRDefault="00791B62" w:rsidP="00C05385">
      <w:pPr>
        <w:jc w:val="center"/>
        <w:rPr>
          <w:rFonts w:ascii="Arial" w:hAnsi="Arial" w:cs="Arial"/>
          <w:b/>
        </w:rPr>
      </w:pPr>
    </w:p>
    <w:p w14:paraId="2CE7A66F" w14:textId="77777777" w:rsidR="00791B62" w:rsidRPr="00EE01C7" w:rsidRDefault="00791B62" w:rsidP="00C05385">
      <w:pPr>
        <w:jc w:val="center"/>
        <w:rPr>
          <w:rFonts w:ascii="Arial" w:hAnsi="Arial" w:cs="Arial"/>
          <w:b/>
        </w:rPr>
      </w:pPr>
    </w:p>
    <w:p w14:paraId="4DE8C225" w14:textId="77777777" w:rsidR="00791B62" w:rsidRPr="00EE01C7" w:rsidRDefault="00791B62" w:rsidP="00C05385">
      <w:pPr>
        <w:jc w:val="center"/>
        <w:rPr>
          <w:rFonts w:ascii="Arial" w:hAnsi="Arial" w:cs="Arial"/>
          <w:b/>
        </w:rPr>
      </w:pPr>
    </w:p>
    <w:p w14:paraId="756CECC4" w14:textId="77777777" w:rsidR="00EE01C7" w:rsidRDefault="00EE01C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EC4078C" w14:textId="77777777" w:rsidR="00C05385" w:rsidRPr="00EE01C7" w:rsidRDefault="00C05385" w:rsidP="00C05385">
      <w:pPr>
        <w:jc w:val="center"/>
        <w:rPr>
          <w:rFonts w:ascii="Arial" w:hAnsi="Arial" w:cs="Arial"/>
          <w:b/>
          <w:sz w:val="32"/>
        </w:rPr>
      </w:pPr>
      <w:r w:rsidRPr="00EE01C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E01C7" w14:paraId="1EB3B2A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716278DF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9C3FC52" w14:textId="47F93333" w:rsidR="00783765" w:rsidRPr="00EE01C7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C724A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D26DE6" w:rsidRPr="00EE01C7">
              <w:rPr>
                <w:rFonts w:ascii="Arial" w:eastAsiaTheme="majorEastAsia" w:hAnsi="Arial" w:cs="Arial"/>
                <w:sz w:val="22"/>
                <w:szCs w:val="22"/>
              </w:rPr>
              <w:t xml:space="preserve">  L-3</w:t>
            </w:r>
            <w:r w:rsidRPr="00EE01C7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EE01C7" w14:paraId="2284F9EF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ED87FFC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2B2DAEA" w14:textId="77777777" w:rsidR="00783765" w:rsidRPr="00EE01C7" w:rsidRDefault="008E62E1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Perform Basic Electricity Measurements</w:t>
            </w:r>
          </w:p>
        </w:tc>
      </w:tr>
      <w:tr w:rsidR="00783765" w:rsidRPr="00EE01C7" w14:paraId="76B3CDA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274FEC5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D5EBE35" w14:textId="77777777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E01C7" w14:paraId="719B6C4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AE51D56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2A369BF" w14:textId="73577A0E" w:rsidR="00783765" w:rsidRPr="00EE01C7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Name:</w:t>
            </w:r>
            <w:r w:rsidR="00BC7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021CA7D2" w14:textId="77777777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5ED844" w14:textId="20D67C5D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BC7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EE01C7" w14:paraId="42055DE5" w14:textId="77777777" w:rsidTr="00BC724A">
        <w:trPr>
          <w:trHeight w:val="2213"/>
          <w:jc w:val="center"/>
        </w:trPr>
        <w:tc>
          <w:tcPr>
            <w:tcW w:w="1591" w:type="dxa"/>
            <w:vAlign w:val="center"/>
          </w:tcPr>
          <w:p w14:paraId="72963D94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8C549C9" w14:textId="77777777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D00B5" w14:textId="77777777" w:rsidR="00783765" w:rsidRPr="00EE01C7" w:rsidRDefault="00DB659D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4E1CED14" wp14:editId="46BFEF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E01C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4C4A8C65" wp14:editId="62F8DB3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EE01C7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EE01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EE01C7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2630F4A6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6566D" w14:textId="0F08D17C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BC7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3CCE706F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BC2E2F" w14:textId="3D7228D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BC7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  <w:p w14:paraId="0C44B571" w14:textId="77777777" w:rsidR="00783765" w:rsidRPr="00EE01C7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F166E6" w14:textId="77777777" w:rsidR="00783765" w:rsidRPr="00EE01C7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14:paraId="62EFF9F3" w14:textId="77777777" w:rsidR="00425267" w:rsidRPr="00EE01C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E01C7" w14:paraId="6D17BC8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B54BE5D" w14:textId="77777777" w:rsidR="00D04DAA" w:rsidRPr="00EE01C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2A7FFC6" w14:textId="77777777" w:rsidR="00C05385" w:rsidRPr="00EE01C7" w:rsidRDefault="00C05385" w:rsidP="00C05385">
      <w:pPr>
        <w:rPr>
          <w:rFonts w:ascii="Arial" w:hAnsi="Arial" w:cs="Arial"/>
        </w:rPr>
      </w:pPr>
    </w:p>
    <w:tbl>
      <w:tblPr>
        <w:tblStyle w:val="TableGrid"/>
        <w:tblW w:w="962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998"/>
        <w:gridCol w:w="1445"/>
        <w:gridCol w:w="1435"/>
      </w:tblGrid>
      <w:tr w:rsidR="00C05385" w:rsidRPr="00EE01C7" w14:paraId="7D105730" w14:textId="77777777" w:rsidTr="00BC724A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420C3774" w14:textId="77777777" w:rsidR="00C05385" w:rsidRPr="00EE01C7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E01C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9B845E3" w14:textId="77777777" w:rsidR="00C05385" w:rsidRPr="00EE01C7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D5E131E" w14:textId="77777777" w:rsidR="00C05385" w:rsidRPr="00EE01C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EE01C7" w14:paraId="55AFE99E" w14:textId="77777777" w:rsidTr="00BC724A">
        <w:trPr>
          <w:trHeight w:val="20"/>
          <w:jc w:val="center"/>
        </w:trPr>
        <w:tc>
          <w:tcPr>
            <w:tcW w:w="747" w:type="dxa"/>
            <w:vMerge w:val="restart"/>
          </w:tcPr>
          <w:p w14:paraId="76EDBEDA" w14:textId="77777777" w:rsidR="003A63D9" w:rsidRPr="00EE01C7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19BF9920" w14:textId="77777777" w:rsidR="00533E2B" w:rsidRPr="00EE01C7" w:rsidRDefault="00533E2B" w:rsidP="00BC724A">
            <w:pPr>
              <w:spacing w:line="360" w:lineRule="auto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the following terms:</w:t>
            </w:r>
          </w:p>
          <w:p w14:paraId="666211B3" w14:textId="77777777" w:rsidR="003A63D9" w:rsidRPr="00EE01C7" w:rsidRDefault="00533E2B" w:rsidP="00BC724A">
            <w:pPr>
              <w:spacing w:line="360" w:lineRule="auto"/>
              <w:ind w:left="9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Atom and its particles (electron, neutrons &amp; protons), EMF, current, voltage, resistance, magnetism, electro magnetism, flux, inductance, mutual inductance, capacitance, and diode.</w:t>
            </w:r>
          </w:p>
        </w:tc>
        <w:tc>
          <w:tcPr>
            <w:tcW w:w="1445" w:type="dxa"/>
            <w:vMerge w:val="restart"/>
          </w:tcPr>
          <w:p w14:paraId="5B4DFF41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5A464AC9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EE01C7" w14:paraId="65EA3CC9" w14:textId="77777777" w:rsidTr="00BC724A">
        <w:trPr>
          <w:trHeight w:val="20"/>
          <w:jc w:val="center"/>
        </w:trPr>
        <w:tc>
          <w:tcPr>
            <w:tcW w:w="747" w:type="dxa"/>
            <w:vMerge/>
          </w:tcPr>
          <w:p w14:paraId="58A2421E" w14:textId="77777777" w:rsidR="003A63D9" w:rsidRPr="00EE01C7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63CF4C11" w14:textId="77777777" w:rsidR="003A63D9" w:rsidRPr="00EE01C7" w:rsidRDefault="003A63D9" w:rsidP="00BC72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2A619D8" w14:textId="77777777" w:rsidR="00CA6DD1" w:rsidRPr="00EE01C7" w:rsidRDefault="00CA6DD1" w:rsidP="00BC72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2CFCC7C" w14:textId="77777777" w:rsidR="00CA6DD1" w:rsidRPr="00EE01C7" w:rsidRDefault="00CA6DD1" w:rsidP="00BC72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78E45C81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BBDA830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EE01C7" w14:paraId="0A8F7266" w14:textId="77777777" w:rsidTr="00BC724A">
        <w:trPr>
          <w:trHeight w:val="20"/>
          <w:jc w:val="center"/>
        </w:trPr>
        <w:tc>
          <w:tcPr>
            <w:tcW w:w="747" w:type="dxa"/>
            <w:vMerge w:val="restart"/>
          </w:tcPr>
          <w:p w14:paraId="662AD4E4" w14:textId="77777777" w:rsidR="003A63D9" w:rsidRPr="00EE01C7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7BC00E35" w14:textId="0D15A628" w:rsidR="003A63D9" w:rsidRPr="00EE01C7" w:rsidRDefault="00533E2B" w:rsidP="00BC724A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EE01C7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ohm’s law, (V= IR) &amp; power law (P= VI).</w:t>
            </w:r>
          </w:p>
        </w:tc>
        <w:tc>
          <w:tcPr>
            <w:tcW w:w="1445" w:type="dxa"/>
            <w:vMerge w:val="restart"/>
          </w:tcPr>
          <w:p w14:paraId="11EDFF4B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7267936B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EE01C7" w14:paraId="4C02736F" w14:textId="77777777" w:rsidTr="00BC724A">
        <w:trPr>
          <w:trHeight w:val="890"/>
          <w:jc w:val="center"/>
        </w:trPr>
        <w:tc>
          <w:tcPr>
            <w:tcW w:w="747" w:type="dxa"/>
            <w:vMerge/>
          </w:tcPr>
          <w:p w14:paraId="3C2476B7" w14:textId="77777777" w:rsidR="003A63D9" w:rsidRPr="00EE01C7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98" w:type="dxa"/>
            <w:vAlign w:val="center"/>
          </w:tcPr>
          <w:p w14:paraId="5DEB2524" w14:textId="77777777" w:rsidR="005A577F" w:rsidRPr="00EE01C7" w:rsidRDefault="005A577F" w:rsidP="00BC724A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45" w:type="dxa"/>
            <w:vMerge/>
          </w:tcPr>
          <w:p w14:paraId="20FCCE0A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D79280E" w14:textId="77777777" w:rsidR="003A63D9" w:rsidRPr="00EE01C7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1334B4" w14:textId="77777777" w:rsidR="00C05385" w:rsidRPr="00EE01C7" w:rsidRDefault="00C05385" w:rsidP="00C05385">
      <w:pPr>
        <w:rPr>
          <w:rFonts w:ascii="Arial" w:hAnsi="Arial" w:cs="Arial"/>
        </w:rPr>
      </w:pPr>
    </w:p>
    <w:p w14:paraId="1CD9ACE4" w14:textId="77777777" w:rsidR="00CB036E" w:rsidRPr="00EE01C7" w:rsidRDefault="00CB036E" w:rsidP="00C05385">
      <w:pPr>
        <w:rPr>
          <w:rFonts w:ascii="Arial" w:hAnsi="Arial" w:cs="Arial"/>
        </w:rPr>
      </w:pPr>
    </w:p>
    <w:p w14:paraId="65CA75F3" w14:textId="54171876" w:rsidR="00BC724A" w:rsidRDefault="00BC724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E01C7" w14:paraId="0011ABC6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31BE44A" w14:textId="77777777" w:rsidR="00C05385" w:rsidRPr="00EE01C7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EE01C7" w14:paraId="3E6D5554" w14:textId="77777777" w:rsidTr="003245D8">
        <w:tc>
          <w:tcPr>
            <w:tcW w:w="9540" w:type="dxa"/>
          </w:tcPr>
          <w:p w14:paraId="40F789F2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73D989" w14:textId="77777777" w:rsidR="00425267" w:rsidRPr="00EE01C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6A0C09AB" w14:textId="77777777" w:rsidTr="003245D8">
        <w:tc>
          <w:tcPr>
            <w:tcW w:w="9540" w:type="dxa"/>
          </w:tcPr>
          <w:p w14:paraId="036F5B66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121066" w14:textId="77777777" w:rsidR="00425267" w:rsidRPr="00EE01C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178A1FCB" w14:textId="77777777" w:rsidTr="003245D8">
        <w:tc>
          <w:tcPr>
            <w:tcW w:w="9540" w:type="dxa"/>
          </w:tcPr>
          <w:p w14:paraId="6ADBE58C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021270" w14:textId="77777777" w:rsidR="00425267" w:rsidRPr="00EE01C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15414FC5" w14:textId="77777777" w:rsidTr="003245D8">
        <w:tc>
          <w:tcPr>
            <w:tcW w:w="9540" w:type="dxa"/>
          </w:tcPr>
          <w:p w14:paraId="28F25EB4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27DC74" w14:textId="77777777" w:rsidR="00425267" w:rsidRPr="00EE01C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13674AF5" w14:textId="77777777" w:rsidTr="003245D8">
        <w:tc>
          <w:tcPr>
            <w:tcW w:w="9540" w:type="dxa"/>
          </w:tcPr>
          <w:p w14:paraId="059DF556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D9A3A2" w14:textId="77777777" w:rsidR="00425267" w:rsidRPr="00EE01C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E01C7" w14:paraId="6AA41E79" w14:textId="77777777" w:rsidTr="003245D8">
        <w:trPr>
          <w:trHeight w:val="1655"/>
        </w:trPr>
        <w:tc>
          <w:tcPr>
            <w:tcW w:w="9540" w:type="dxa"/>
          </w:tcPr>
          <w:p w14:paraId="7CB348F4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2C270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E9F7A9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EF859" w14:textId="77777777" w:rsidR="00B30CA8" w:rsidRPr="00EE01C7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1A1BAB" w14:textId="77777777" w:rsidR="00C05385" w:rsidRPr="00EE01C7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EE01C7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EE01C7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EE01C7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EE01C7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EE01C7">
              <w:rPr>
                <w:rFonts w:ascii="Arial" w:hAnsi="Arial" w:cs="Arial"/>
                <w:sz w:val="22"/>
                <w:szCs w:val="22"/>
              </w:rPr>
              <w:t>______</w:t>
            </w:r>
            <w:r w:rsidRPr="00EE01C7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3532005E" w14:textId="77777777" w:rsidR="00C94FA5" w:rsidRPr="00EE01C7" w:rsidRDefault="00C94FA5" w:rsidP="00AA3DB6">
      <w:pPr>
        <w:rPr>
          <w:rFonts w:ascii="Arial" w:hAnsi="Arial" w:cs="Arial"/>
          <w:b/>
          <w:bCs/>
        </w:rPr>
      </w:pPr>
    </w:p>
    <w:sectPr w:rsidR="00C94FA5" w:rsidRPr="00EE01C7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2CB4C" w14:textId="77777777" w:rsidR="00D615E2" w:rsidRDefault="00D615E2" w:rsidP="00C92255">
      <w:pPr>
        <w:spacing w:after="0" w:line="240" w:lineRule="auto"/>
      </w:pPr>
      <w:r>
        <w:separator/>
      </w:r>
    </w:p>
  </w:endnote>
  <w:endnote w:type="continuationSeparator" w:id="0">
    <w:p w14:paraId="21B319DB" w14:textId="77777777" w:rsidR="00D615E2" w:rsidRDefault="00D615E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0D6AA1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9A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4C066D4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BB27" w14:textId="77777777" w:rsidR="00D615E2" w:rsidRDefault="00D615E2" w:rsidP="00C92255">
      <w:pPr>
        <w:spacing w:after="0" w:line="240" w:lineRule="auto"/>
      </w:pPr>
      <w:r>
        <w:separator/>
      </w:r>
    </w:p>
  </w:footnote>
  <w:footnote w:type="continuationSeparator" w:id="0">
    <w:p w14:paraId="4F3C87A1" w14:textId="77777777" w:rsidR="00D615E2" w:rsidRDefault="00D615E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3770DE9"/>
    <w:multiLevelType w:val="hybridMultilevel"/>
    <w:tmpl w:val="9740F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65636"/>
    <w:multiLevelType w:val="hybridMultilevel"/>
    <w:tmpl w:val="EDD6E4E4"/>
    <w:lvl w:ilvl="0" w:tplc="CE647E2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36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6663">
    <w:abstractNumId w:val="13"/>
  </w:num>
  <w:num w:numId="2" w16cid:durableId="1708750487">
    <w:abstractNumId w:val="15"/>
  </w:num>
  <w:num w:numId="3" w16cid:durableId="1730034274">
    <w:abstractNumId w:val="21"/>
  </w:num>
  <w:num w:numId="4" w16cid:durableId="1428888266">
    <w:abstractNumId w:val="37"/>
  </w:num>
  <w:num w:numId="5" w16cid:durableId="1068724713">
    <w:abstractNumId w:val="10"/>
  </w:num>
  <w:num w:numId="6" w16cid:durableId="1779642988">
    <w:abstractNumId w:val="29"/>
  </w:num>
  <w:num w:numId="7" w16cid:durableId="1580407636">
    <w:abstractNumId w:val="30"/>
  </w:num>
  <w:num w:numId="8" w16cid:durableId="784158528">
    <w:abstractNumId w:val="31"/>
  </w:num>
  <w:num w:numId="9" w16cid:durableId="1128664312">
    <w:abstractNumId w:val="3"/>
  </w:num>
  <w:num w:numId="10" w16cid:durableId="1291395691">
    <w:abstractNumId w:val="41"/>
  </w:num>
  <w:num w:numId="11" w16cid:durableId="1374234415">
    <w:abstractNumId w:val="17"/>
  </w:num>
  <w:num w:numId="12" w16cid:durableId="236324354">
    <w:abstractNumId w:val="39"/>
  </w:num>
  <w:num w:numId="13" w16cid:durableId="1968462452">
    <w:abstractNumId w:val="38"/>
  </w:num>
  <w:num w:numId="14" w16cid:durableId="300040606">
    <w:abstractNumId w:val="9"/>
  </w:num>
  <w:num w:numId="15" w16cid:durableId="1560822738">
    <w:abstractNumId w:val="12"/>
  </w:num>
  <w:num w:numId="16" w16cid:durableId="84883659">
    <w:abstractNumId w:val="7"/>
  </w:num>
  <w:num w:numId="17" w16cid:durableId="1139571329">
    <w:abstractNumId w:val="14"/>
  </w:num>
  <w:num w:numId="18" w16cid:durableId="348534171">
    <w:abstractNumId w:val="0"/>
  </w:num>
  <w:num w:numId="19" w16cid:durableId="1553497182">
    <w:abstractNumId w:val="16"/>
  </w:num>
  <w:num w:numId="20" w16cid:durableId="1993832595">
    <w:abstractNumId w:val="20"/>
  </w:num>
  <w:num w:numId="21" w16cid:durableId="872381054">
    <w:abstractNumId w:val="5"/>
  </w:num>
  <w:num w:numId="22" w16cid:durableId="1409426234">
    <w:abstractNumId w:val="1"/>
  </w:num>
  <w:num w:numId="23" w16cid:durableId="1869685269">
    <w:abstractNumId w:val="19"/>
  </w:num>
  <w:num w:numId="24" w16cid:durableId="579757313">
    <w:abstractNumId w:val="18"/>
  </w:num>
  <w:num w:numId="25" w16cid:durableId="1918980692">
    <w:abstractNumId w:val="26"/>
  </w:num>
  <w:num w:numId="26" w16cid:durableId="534585860">
    <w:abstractNumId w:val="25"/>
  </w:num>
  <w:num w:numId="27" w16cid:durableId="1075467447">
    <w:abstractNumId w:val="6"/>
  </w:num>
  <w:num w:numId="28" w16cid:durableId="1060178631">
    <w:abstractNumId w:val="23"/>
  </w:num>
  <w:num w:numId="29" w16cid:durableId="1765757881">
    <w:abstractNumId w:val="24"/>
  </w:num>
  <w:num w:numId="30" w16cid:durableId="197010843">
    <w:abstractNumId w:val="34"/>
  </w:num>
  <w:num w:numId="31" w16cid:durableId="691692457">
    <w:abstractNumId w:val="40"/>
  </w:num>
  <w:num w:numId="32" w16cid:durableId="1220902471">
    <w:abstractNumId w:val="2"/>
  </w:num>
  <w:num w:numId="33" w16cid:durableId="42363970">
    <w:abstractNumId w:val="33"/>
  </w:num>
  <w:num w:numId="34" w16cid:durableId="1734547302">
    <w:abstractNumId w:val="4"/>
  </w:num>
  <w:num w:numId="35" w16cid:durableId="1064067826">
    <w:abstractNumId w:val="8"/>
  </w:num>
  <w:num w:numId="36" w16cid:durableId="342513875">
    <w:abstractNumId w:val="32"/>
  </w:num>
  <w:num w:numId="37" w16cid:durableId="887574964">
    <w:abstractNumId w:val="28"/>
  </w:num>
  <w:num w:numId="38" w16cid:durableId="1747729057">
    <w:abstractNumId w:val="36"/>
  </w:num>
  <w:num w:numId="39" w16cid:durableId="27459725">
    <w:abstractNumId w:val="11"/>
  </w:num>
  <w:num w:numId="40" w16cid:durableId="40323681">
    <w:abstractNumId w:val="35"/>
  </w:num>
  <w:num w:numId="41" w16cid:durableId="267663389">
    <w:abstractNumId w:val="22"/>
  </w:num>
  <w:num w:numId="42" w16cid:durableId="3742312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40CC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19A1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724A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26DE6"/>
    <w:rsid w:val="00D3033E"/>
    <w:rsid w:val="00D404D2"/>
    <w:rsid w:val="00D522BF"/>
    <w:rsid w:val="00D56305"/>
    <w:rsid w:val="00D575F1"/>
    <w:rsid w:val="00D615E2"/>
    <w:rsid w:val="00D646AF"/>
    <w:rsid w:val="00D702BE"/>
    <w:rsid w:val="00D95455"/>
    <w:rsid w:val="00DA03FD"/>
    <w:rsid w:val="00DA5BBB"/>
    <w:rsid w:val="00DB4A5E"/>
    <w:rsid w:val="00DB659D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01C7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E2874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C73A-68F5-46A6-B349-DDD90EA4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13</cp:revision>
  <dcterms:created xsi:type="dcterms:W3CDTF">2019-10-23T04:51:00Z</dcterms:created>
  <dcterms:modified xsi:type="dcterms:W3CDTF">2023-04-27T16:02:00Z</dcterms:modified>
</cp:coreProperties>
</file>